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C0D63"/>
    <w:multiLevelType w:val="hybridMultilevel"/>
    <w:tmpl w:val="25E8A344"/>
    <w:lvl w:ilvl="0" w:tplc="A6C45E46">
      <w:start w:val="5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E312F2"/>
    <w:multiLevelType w:val="hybridMultilevel"/>
    <w:tmpl w:val="3B0CCCE0"/>
    <w:lvl w:ilvl="0" w:tplc="4C409A48">
      <w:start w:val="5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02299973">
    <w:abstractNumId w:val="1"/>
  </w:num>
  <w:num w:numId="2" w16cid:durableId="178260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CF"/>
    <w:rsid w:val="00014397"/>
    <w:rsid w:val="000860CE"/>
    <w:rsid w:val="000B46E9"/>
    <w:rsid w:val="00100CAB"/>
    <w:rsid w:val="001045C0"/>
    <w:rsid w:val="001718AF"/>
    <w:rsid w:val="00213694"/>
    <w:rsid w:val="00220BF1"/>
    <w:rsid w:val="00250637"/>
    <w:rsid w:val="00337B27"/>
    <w:rsid w:val="00340A59"/>
    <w:rsid w:val="0037018E"/>
    <w:rsid w:val="003A1479"/>
    <w:rsid w:val="003E07AC"/>
    <w:rsid w:val="00435E17"/>
    <w:rsid w:val="00437BC8"/>
    <w:rsid w:val="004620E1"/>
    <w:rsid w:val="004624EF"/>
    <w:rsid w:val="00470DEA"/>
    <w:rsid w:val="00480C20"/>
    <w:rsid w:val="004C7738"/>
    <w:rsid w:val="004E30B6"/>
    <w:rsid w:val="005D5207"/>
    <w:rsid w:val="005F3D0E"/>
    <w:rsid w:val="0061142B"/>
    <w:rsid w:val="006724E6"/>
    <w:rsid w:val="006F190B"/>
    <w:rsid w:val="007318FC"/>
    <w:rsid w:val="0076747A"/>
    <w:rsid w:val="00771C93"/>
    <w:rsid w:val="00786B56"/>
    <w:rsid w:val="007C6906"/>
    <w:rsid w:val="007D1050"/>
    <w:rsid w:val="007F5D7F"/>
    <w:rsid w:val="00863C5B"/>
    <w:rsid w:val="00863ED0"/>
    <w:rsid w:val="00864BDA"/>
    <w:rsid w:val="00875A5A"/>
    <w:rsid w:val="00882BB9"/>
    <w:rsid w:val="00886CF8"/>
    <w:rsid w:val="008D435D"/>
    <w:rsid w:val="009D2EAB"/>
    <w:rsid w:val="00A04848"/>
    <w:rsid w:val="00A25810"/>
    <w:rsid w:val="00A3304E"/>
    <w:rsid w:val="00AF3E2E"/>
    <w:rsid w:val="00B812B0"/>
    <w:rsid w:val="00BC361B"/>
    <w:rsid w:val="00BE2FD2"/>
    <w:rsid w:val="00C272A0"/>
    <w:rsid w:val="00CC07DA"/>
    <w:rsid w:val="00CC46F2"/>
    <w:rsid w:val="00D16D95"/>
    <w:rsid w:val="00D54A66"/>
    <w:rsid w:val="00E37107"/>
    <w:rsid w:val="00EB1BF4"/>
    <w:rsid w:val="00ED15CB"/>
    <w:rsid w:val="00ED2452"/>
    <w:rsid w:val="00EE4B0F"/>
    <w:rsid w:val="00F53496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CE8BC"/>
  <w15:chartTrackingRefBased/>
  <w15:docId w15:val="{2B6CF5A1-53EC-49C2-A2E7-1A484026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0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20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5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5CF"/>
  </w:style>
  <w:style w:type="paragraph" w:styleId="Footer">
    <w:name w:val="footer"/>
    <w:basedOn w:val="Normal"/>
    <w:link w:val="FooterChar"/>
    <w:uiPriority w:val="99"/>
    <w:unhideWhenUsed/>
    <w:rsid w:val="00FC55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5CF"/>
  </w:style>
  <w:style w:type="character" w:customStyle="1" w:styleId="Heading1Char">
    <w:name w:val="Heading 1 Char"/>
    <w:basedOn w:val="DefaultParagraphFont"/>
    <w:link w:val="Heading1"/>
    <w:uiPriority w:val="9"/>
    <w:rsid w:val="004620E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6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620E1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72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Agnes Ali</cp:lastModifiedBy>
  <cp:revision>7</cp:revision>
  <cp:lastPrinted>2023-07-07T07:54:00Z</cp:lastPrinted>
  <dcterms:created xsi:type="dcterms:W3CDTF">2024-02-02T14:22:00Z</dcterms:created>
  <dcterms:modified xsi:type="dcterms:W3CDTF">2026-04-30T13:12:00Z</dcterms:modified>
</cp:coreProperties>
</file>